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37" w:rsidRDefault="006C4DCF" w:rsidP="00340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Canada Day Regatta July 1-2, Regina, Saskatchewan</w:t>
      </w:r>
    </w:p>
    <w:p w:rsidR="00340837" w:rsidRDefault="00340837" w:rsidP="00340837">
      <w:pPr>
        <w:jc w:val="center"/>
        <w:rPr>
          <w:b/>
          <w:sz w:val="32"/>
          <w:szCs w:val="32"/>
        </w:rPr>
      </w:pPr>
    </w:p>
    <w:p w:rsidR="00340837" w:rsidRDefault="00340837" w:rsidP="003408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RESULTS</w:t>
      </w:r>
    </w:p>
    <w:p w:rsidR="00340837" w:rsidRPr="00340837" w:rsidRDefault="00340837" w:rsidP="00340837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3740"/>
        <w:gridCol w:w="1388"/>
        <w:gridCol w:w="1620"/>
        <w:gridCol w:w="1652"/>
      </w:tblGrid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Names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Event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Time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Ranking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>Made finals</w:t>
            </w:r>
          </w:p>
        </w:tc>
      </w:tr>
      <w:tr w:rsidR="00AD7EB1" w:rsidRPr="008029AC" w:rsidTr="00AD7EB1">
        <w:trPr>
          <w:trHeight w:val="144"/>
        </w:trPr>
        <w:tc>
          <w:tcPr>
            <w:tcW w:w="12950" w:type="dxa"/>
            <w:gridSpan w:val="5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Day 1</w:t>
            </w: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U16 Men K1 1000m Heat 1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06:55.74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Noah Gilbert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U16 Men K1 1000m Heat 3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5:53.68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pStyle w:val="NormalWeb"/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/>
              </w:rPr>
              <w:t xml:space="preserve">Cole </w:t>
            </w:r>
            <w:proofErr w:type="spellStart"/>
            <w:r w:rsidRPr="008029AC">
              <w:rPr>
                <w:rFonts w:asciiTheme="majorHAnsi" w:hAnsiTheme="majorHAnsi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U16 Men K1 1000m Heat 3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5:35.54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pStyle w:val="NormalWeb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pStyle w:val="NormalWeb"/>
              <w:jc w:val="center"/>
              <w:rPr>
                <w:rFonts w:asciiTheme="majorHAnsi" w:hAnsiTheme="majorHAnsi"/>
              </w:rPr>
            </w:pPr>
            <w:proofErr w:type="spellStart"/>
            <w:r w:rsidRPr="008029AC">
              <w:rPr>
                <w:rFonts w:asciiTheme="majorHAnsi" w:hAnsiTheme="majorHAnsi"/>
              </w:rPr>
              <w:t>Savanah</w:t>
            </w:r>
            <w:proofErr w:type="spellEnd"/>
            <w:r w:rsidRPr="008029AC">
              <w:rPr>
                <w:rFonts w:asciiTheme="majorHAnsi" w:hAnsiTheme="majorHAnsi"/>
              </w:rPr>
              <w:t xml:space="preserve"> Cash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U16 Women K1 1000m Heat 2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5:49.64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AD7EB1" w:rsidRPr="008029AC" w:rsidTr="00AD7EB1">
        <w:trPr>
          <w:trHeight w:val="80"/>
        </w:trPr>
        <w:tc>
          <w:tcPr>
            <w:tcW w:w="4550" w:type="dxa"/>
          </w:tcPr>
          <w:p w:rsidR="00AD7EB1" w:rsidRPr="008029AC" w:rsidRDefault="00AD7EB1" w:rsidP="00AD7EB1">
            <w:pPr>
              <w:pStyle w:val="NormalWeb"/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Bruce Porter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U13 Men K1 2000m “Magical Mile”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11:12.18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Joel Girouard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U13 Men K1 2000m “Magical Mile”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11:50.06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Julianne Girouard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U13 Women K1 2000m “Magical Mile”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9:26.11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 xml:space="preserve">Danni </w:t>
            </w:r>
            <w:proofErr w:type="spellStart"/>
            <w:r w:rsidRPr="008029AC">
              <w:rPr>
                <w:rFonts w:asciiTheme="majorHAnsi" w:hAnsiTheme="majorHAnsi"/>
                <w:sz w:val="20"/>
                <w:szCs w:val="20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U13 Women K1 2000m “Magical Mile”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10:16.76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 xml:space="preserve">Cole </w:t>
            </w:r>
            <w:proofErr w:type="spellStart"/>
            <w:r w:rsidRPr="008029AC">
              <w:rPr>
                <w:rFonts w:asciiTheme="majorHAnsi" w:hAnsiTheme="majorHAnsi"/>
                <w:sz w:val="20"/>
                <w:szCs w:val="20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U15 Men K1 500m Heat 1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DNF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Alex Sumner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U15 Men K1 500m Heat 1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DNS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Noah Gilbert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U15 Men K1 500m Heat 3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02:49.53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AD7EB1" w:rsidRPr="008029AC" w:rsidTr="00AD7EB1">
        <w:trPr>
          <w:trHeight w:val="8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Julianne Girouard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U15 Women K1 500m Heat 2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02:39.41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Bruce Porter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U11 Men K1 500m “Hooting Owl”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3:57.37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Joel Girouard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U11 Men K1 500m “Hooting Owl”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4:15.29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AD7EB1" w:rsidRPr="004960F3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960F3"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 xml:space="preserve">Danni </w:t>
            </w:r>
            <w:proofErr w:type="spellStart"/>
            <w:r w:rsidRPr="008029AC">
              <w:rPr>
                <w:rFonts w:asciiTheme="majorHAnsi" w:hAnsiTheme="majorHAnsi"/>
                <w:sz w:val="20"/>
                <w:szCs w:val="20"/>
              </w:rPr>
              <w:t>Wilkie-Hobus</w:t>
            </w:r>
            <w:proofErr w:type="spellEnd"/>
            <w:r w:rsidRPr="008029AC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Pr="008029AC">
              <w:rPr>
                <w:rFonts w:asciiTheme="majorHAnsi" w:hAnsiTheme="majorHAnsi"/>
                <w:sz w:val="20"/>
                <w:szCs w:val="20"/>
              </w:rPr>
              <w:t>Savanah</w:t>
            </w:r>
            <w:proofErr w:type="spellEnd"/>
            <w:r w:rsidRPr="008029AC">
              <w:rPr>
                <w:rFonts w:asciiTheme="majorHAnsi" w:hAnsiTheme="majorHAnsi"/>
                <w:sz w:val="20"/>
                <w:szCs w:val="20"/>
              </w:rPr>
              <w:t xml:space="preserve"> Cash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U17 Women K2 500m Heat 2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02:48.37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yes</w:t>
            </w:r>
            <w:proofErr w:type="gramEnd"/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Mathi</w:t>
            </w:r>
            <w:r w:rsidR="00AD7EB1" w:rsidRPr="008029AC">
              <w:rPr>
                <w:rFonts w:asciiTheme="majorHAnsi" w:hAnsiTheme="majorHAnsi"/>
                <w:sz w:val="20"/>
                <w:szCs w:val="20"/>
              </w:rPr>
              <w:t>lde</w:t>
            </w:r>
            <w:proofErr w:type="spellEnd"/>
            <w:r w:rsidR="00AD7EB1" w:rsidRPr="008029A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AD7EB1" w:rsidRPr="008029AC">
              <w:rPr>
                <w:rFonts w:asciiTheme="majorHAnsi" w:hAnsiTheme="majorHAnsi"/>
                <w:sz w:val="20"/>
                <w:szCs w:val="20"/>
              </w:rPr>
              <w:t>Roldan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U11 Women K1 500m “Hooting Owl”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04:37.93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 xml:space="preserve">Sophie </w:t>
            </w:r>
            <w:proofErr w:type="spellStart"/>
            <w:r w:rsidRPr="008029AC">
              <w:rPr>
                <w:rFonts w:asciiTheme="majorHAnsi" w:hAnsiTheme="majorHAnsi"/>
                <w:sz w:val="20"/>
                <w:szCs w:val="20"/>
              </w:rPr>
              <w:t>Mogat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U11 Women K1 500m “Hooting Owl”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04:12.71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Noah Gilbert / Cole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U15 Men K2 500m Heat 2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2:34.92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AD7EB1" w:rsidRPr="008029AC" w:rsidTr="00AD7EB1">
        <w:trPr>
          <w:trHeight w:val="98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U17 Women K1 500m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02:48.35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9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98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U16 Women K1 200m Heat 1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01:02.83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yes</w:t>
            </w:r>
            <w:proofErr w:type="gramEnd"/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pStyle w:val="NormalWeb"/>
              <w:jc w:val="center"/>
              <w:rPr>
                <w:rFonts w:asciiTheme="majorHAnsi" w:hAnsiTheme="majorHAnsi"/>
              </w:rPr>
            </w:pPr>
            <w:r w:rsidRPr="008029AC">
              <w:rPr>
                <w:rFonts w:asciiTheme="majorHAnsi" w:hAnsiTheme="majorHAnsi" w:cs="Verdana"/>
                <w:lang w:eastAsia="ja-JP"/>
              </w:rPr>
              <w:t>St. Roy / Joel Girouard / Mi. Granger /</w:t>
            </w:r>
            <w:proofErr w:type="spellStart"/>
            <w:r w:rsidRPr="008029AC">
              <w:rPr>
                <w:rFonts w:asciiTheme="majorHAnsi" w:hAnsiTheme="majorHAnsi" w:cs="Verdana"/>
                <w:lang w:eastAsia="ja-JP"/>
              </w:rPr>
              <w:t>Ja</w:t>
            </w:r>
            <w:proofErr w:type="spellEnd"/>
            <w:r w:rsidRPr="008029AC">
              <w:rPr>
                <w:rFonts w:asciiTheme="majorHAnsi" w:hAnsiTheme="majorHAnsi" w:cs="Verdana"/>
                <w:lang w:eastAsia="ja-JP"/>
              </w:rPr>
              <w:t>. Malone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U13 Men K4 200m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00:59.34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80"/>
        </w:trPr>
        <w:tc>
          <w:tcPr>
            <w:tcW w:w="4550" w:type="dxa"/>
          </w:tcPr>
          <w:p w:rsidR="00AD7EB1" w:rsidRPr="008029AC" w:rsidRDefault="00AD7EB1" w:rsidP="00AD7EB1">
            <w:pPr>
              <w:pStyle w:val="NormalWeb"/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Maeve McManus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U16 Women C1 200m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01:24.98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Cole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U16 Men K1 1000m Final B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05:32.46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Maeve McManus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U16 Women C1 1000m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07:57.92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Danni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U17 Women K2 500m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02:34.01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Julianne Girouard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U15 Women K1 500m Final A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02:27.35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Valentine\Yukon\Toba\Toba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OPEN Women C4 500m (IC4) Direct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SCR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U16 Women K1 200m Final B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DNS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70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AD7EB1" w:rsidRPr="008029AC" w:rsidTr="00AD7EB1">
        <w:trPr>
          <w:trHeight w:val="144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Noah Gilbert / Cole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U15 Men K2 500m Final</w:t>
            </w: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02:28.58</w:t>
            </w: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AD7EB1" w:rsidRPr="008029AC" w:rsidTr="00AD7EB1">
        <w:trPr>
          <w:trHeight w:val="98"/>
        </w:trPr>
        <w:tc>
          <w:tcPr>
            <w:tcW w:w="455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AD7EB1" w:rsidRPr="008029AC" w:rsidRDefault="00AD7EB1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98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  <w:r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Julianne Girouard /Danni </w:t>
            </w:r>
            <w:proofErr w:type="spellStart"/>
            <w:r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  <w:r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U13 Women</w:t>
            </w: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 xml:space="preserve"> K2 500m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  <w:r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02:40.97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98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Sophie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Molgat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U11 Women K1 200m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01:15.16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Mathilde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Roldan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U11 Women K1 200m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01:21.02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98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Bruce Porter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U11 Men K1 200m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01:11.16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Joel Girouard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U11 Men K1 200m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01:14.05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98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U17 Women K1 6000m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SCR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WRCC and Yukon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 xml:space="preserve">OPEN Women C4 200m (Bear 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Mtn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  <w:t>)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01:09.59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EB545D" w:rsidTr="00AD7EB1">
        <w:trPr>
          <w:trHeight w:val="70"/>
        </w:trPr>
        <w:tc>
          <w:tcPr>
            <w:tcW w:w="12950" w:type="dxa"/>
            <w:gridSpan w:val="5"/>
          </w:tcPr>
          <w:p w:rsidR="00153D4B" w:rsidRPr="00EB545D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Day 2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Noah Gilbert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U15 Men K1 4000m "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Wascana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 xml:space="preserve"> Wobble"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17:49.82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Cole </w:t>
            </w:r>
            <w:proofErr w:type="spellStart"/>
            <w:r w:rsidRPr="008029AC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U15 Men K1 4000m "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Wascana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 xml:space="preserve"> Wobble" Direct Final</w:t>
            </w: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17:15.48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Alex Sumner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U15 Men K1 4000m "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Wascana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 xml:space="preserve"> Wobble"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20:30.47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Julianne Girouard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U15 Women K1 4000m "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Wascana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 xml:space="preserve"> Wobble"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16:28.34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Danni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U15 Women K1 4000m "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Wascana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 xml:space="preserve"> Wobble"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20:03.65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13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Cole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U16 Men K1 200m Heat 1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scr</w:t>
            </w:r>
            <w:proofErr w:type="spellEnd"/>
            <w:proofErr w:type="gramEnd"/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Noah Gilbert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U16 Men K1 200m Heat 3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01:06.18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yes</w:t>
            </w:r>
            <w:proofErr w:type="gramEnd"/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Alex Sumner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U16 Men K1 200m Heat 3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01:17.71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Cole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U16 Men K1 200m Heat 3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01:15.53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Danni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K1 200m Heat 1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01:10.49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Mathilde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Roldan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K1 200m Heat 1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01:29.74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Sophie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Molgat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K1 200m Heat 1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01:27.45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Julianne Girouard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20"/>
                <w:szCs w:val="20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K1 200m Heat 1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01:04.46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Bruce Porter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Men K1 200m Heat 2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01:17.70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Joel Girouard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Men K1 200m Heat 2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01:20.84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Ma. McManus /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 xml:space="preserve">U17 Women C4 500m (Bear </w:t>
            </w:r>
            <w:proofErr w:type="spellStart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Mtn</w:t>
            </w:r>
            <w:proofErr w:type="spellEnd"/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)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Scr</w:t>
            </w:r>
            <w:proofErr w:type="spellEnd"/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Sophie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Molgat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/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Mathilde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Roldan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U11 Women K2 500m (Fox Hunt)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dnf</w:t>
            </w:r>
            <w:proofErr w:type="spellEnd"/>
            <w:proofErr w:type="gramEnd"/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Joel Girouard/ Bruce Porter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U11 Men K2 500m "Fox Hunt"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03:41.25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Ina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Poecher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U19 Women K2 1000m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06:04.34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Jo. Girouard / Br. Porter / No. Gilbert / Co.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U15 Men K4 500m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02:40.47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Julianne Girouard / Maeve McManus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U17 Women C2 500m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04:27.77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Matteh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Kowaluk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/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Fearghus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Vincent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OPEN Men C2 200m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DQ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Danni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K1 200m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01:13.28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Julianne Girouard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K1 200m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01:09.75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8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Ina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Poecher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OPEN Women K2 200m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proofErr w:type="spellStart"/>
            <w:proofErr w:type="gramStart"/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scr</w:t>
            </w:r>
            <w:proofErr w:type="spellEnd"/>
            <w:proofErr w:type="gramEnd"/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Maeve McManus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U19 Women C1 500m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Times-Roman"/>
                <w:sz w:val="20"/>
                <w:szCs w:val="20"/>
                <w:lang w:eastAsia="ja-JP"/>
              </w:rPr>
              <w:t>05:58.32</w:t>
            </w:r>
          </w:p>
        </w:tc>
        <w:tc>
          <w:tcPr>
            <w:tcW w:w="162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7F1929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Roman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Mathilde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Roldan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Sophie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Molgat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U11 Women K2 200m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01:32.26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98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Joel Girouard / Bruce Porter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U11 Men K2 200m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Times-Roman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02:27.21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. Girouard / Da.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Ma.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Roldan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So.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Molgat</w:t>
            </w:r>
            <w:proofErr w:type="spellEnd"/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Women K4 200m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01:04.86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Savanah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Cash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U19 Women K1 1000m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06:45.84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Joel Girouard / Bruce Porter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U13 Men K2 500m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03:03.16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  <w:tr w:rsidR="00153D4B" w:rsidRPr="008029AC" w:rsidTr="00AD7EB1">
        <w:trPr>
          <w:trHeight w:val="144"/>
        </w:trPr>
        <w:tc>
          <w:tcPr>
            <w:tcW w:w="4550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Ju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. Girouard / Da.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Wilkie-Hobus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So. </w:t>
            </w:r>
            <w:proofErr w:type="spellStart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Molgat</w:t>
            </w:r>
            <w:proofErr w:type="spellEnd"/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 xml:space="preserve"> / Sa. Cash</w:t>
            </w: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</w:pPr>
            <w:r w:rsidRPr="008029AC">
              <w:rPr>
                <w:rFonts w:asciiTheme="majorHAnsi" w:hAnsiTheme="majorHAnsi" w:cs="Times-Bold"/>
                <w:bCs/>
                <w:sz w:val="18"/>
                <w:szCs w:val="18"/>
                <w:lang w:eastAsia="ja-JP"/>
              </w:rPr>
              <w:t>U17 Women K4 500m Direct Final</w:t>
            </w:r>
          </w:p>
        </w:tc>
        <w:tc>
          <w:tcPr>
            <w:tcW w:w="1388" w:type="dxa"/>
          </w:tcPr>
          <w:p w:rsidR="00153D4B" w:rsidRPr="007F1929" w:rsidRDefault="00153D4B" w:rsidP="00AD7EB1">
            <w:pPr>
              <w:jc w:val="center"/>
              <w:rPr>
                <w:rFonts w:asciiTheme="majorHAnsi" w:hAnsiTheme="majorHAnsi" w:cs="Verdana"/>
                <w:sz w:val="20"/>
                <w:szCs w:val="20"/>
                <w:lang w:eastAsia="ja-JP"/>
              </w:rPr>
            </w:pPr>
            <w:r w:rsidRPr="007F1929">
              <w:rPr>
                <w:rFonts w:asciiTheme="majorHAnsi" w:hAnsiTheme="majorHAnsi" w:cs="Verdana"/>
                <w:sz w:val="20"/>
                <w:szCs w:val="20"/>
                <w:lang w:eastAsia="ja-JP"/>
              </w:rPr>
              <w:t>02:36.27</w:t>
            </w: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29AC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Direct</w:t>
            </w:r>
          </w:p>
        </w:tc>
      </w:tr>
      <w:tr w:rsidR="00153D4B" w:rsidRPr="008029AC" w:rsidTr="00AD7EB1">
        <w:trPr>
          <w:trHeight w:val="70"/>
        </w:trPr>
        <w:tc>
          <w:tcPr>
            <w:tcW w:w="455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374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Times-Bold"/>
                <w:bCs/>
                <w:sz w:val="6"/>
                <w:szCs w:val="6"/>
                <w:lang w:eastAsia="ja-JP"/>
              </w:rPr>
            </w:pPr>
          </w:p>
        </w:tc>
        <w:tc>
          <w:tcPr>
            <w:tcW w:w="1388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 w:cs="Verdana"/>
                <w:sz w:val="6"/>
                <w:szCs w:val="6"/>
                <w:lang w:eastAsia="ja-JP"/>
              </w:rPr>
            </w:pPr>
          </w:p>
        </w:tc>
        <w:tc>
          <w:tcPr>
            <w:tcW w:w="1620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  <w:tc>
          <w:tcPr>
            <w:tcW w:w="1652" w:type="dxa"/>
          </w:tcPr>
          <w:p w:rsidR="00153D4B" w:rsidRPr="008029AC" w:rsidRDefault="00153D4B" w:rsidP="00AD7EB1">
            <w:pPr>
              <w:jc w:val="center"/>
              <w:rPr>
                <w:rFonts w:asciiTheme="majorHAnsi" w:hAnsiTheme="majorHAnsi"/>
                <w:sz w:val="6"/>
                <w:szCs w:val="6"/>
              </w:rPr>
            </w:pPr>
          </w:p>
        </w:tc>
      </w:tr>
    </w:tbl>
    <w:p w:rsidR="00340837" w:rsidRPr="0036440B" w:rsidRDefault="00340837" w:rsidP="00340837">
      <w:pPr>
        <w:jc w:val="center"/>
        <w:rPr>
          <w:b/>
          <w:sz w:val="20"/>
          <w:szCs w:val="20"/>
        </w:rPr>
      </w:pPr>
    </w:p>
    <w:sectPr w:rsidR="00340837" w:rsidRPr="0036440B" w:rsidSect="00340837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37"/>
    <w:rsid w:val="00153D4B"/>
    <w:rsid w:val="001F5F55"/>
    <w:rsid w:val="002813F1"/>
    <w:rsid w:val="002B0267"/>
    <w:rsid w:val="002C1A91"/>
    <w:rsid w:val="002F09D3"/>
    <w:rsid w:val="00340837"/>
    <w:rsid w:val="0036440B"/>
    <w:rsid w:val="00390C9C"/>
    <w:rsid w:val="003C28D7"/>
    <w:rsid w:val="004129CA"/>
    <w:rsid w:val="004960F3"/>
    <w:rsid w:val="00537EB6"/>
    <w:rsid w:val="00583229"/>
    <w:rsid w:val="0058394C"/>
    <w:rsid w:val="005C7C7A"/>
    <w:rsid w:val="005D3C47"/>
    <w:rsid w:val="0069205A"/>
    <w:rsid w:val="006B7634"/>
    <w:rsid w:val="006C4DCF"/>
    <w:rsid w:val="006D47C4"/>
    <w:rsid w:val="006D6F9C"/>
    <w:rsid w:val="007F1929"/>
    <w:rsid w:val="007F2FDE"/>
    <w:rsid w:val="008029AC"/>
    <w:rsid w:val="008304AB"/>
    <w:rsid w:val="008C1AF5"/>
    <w:rsid w:val="008D5017"/>
    <w:rsid w:val="008F160A"/>
    <w:rsid w:val="008F42B4"/>
    <w:rsid w:val="00946FFD"/>
    <w:rsid w:val="00966B32"/>
    <w:rsid w:val="009A10CD"/>
    <w:rsid w:val="009B0193"/>
    <w:rsid w:val="00A13C6E"/>
    <w:rsid w:val="00A416CD"/>
    <w:rsid w:val="00A91968"/>
    <w:rsid w:val="00AC1575"/>
    <w:rsid w:val="00AD7EB1"/>
    <w:rsid w:val="00B109A2"/>
    <w:rsid w:val="00C85AC7"/>
    <w:rsid w:val="00CA2E3F"/>
    <w:rsid w:val="00D43162"/>
    <w:rsid w:val="00D53E4F"/>
    <w:rsid w:val="00D55111"/>
    <w:rsid w:val="00D91A28"/>
    <w:rsid w:val="00E9011F"/>
    <w:rsid w:val="00EB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6D0C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8D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Helvetica" w:hAnsi="Helvetic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8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28D7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2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8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4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1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0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0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48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2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5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761</Words>
  <Characters>4342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4</cp:revision>
  <cp:lastPrinted>2017-07-16T00:49:00Z</cp:lastPrinted>
  <dcterms:created xsi:type="dcterms:W3CDTF">2017-07-07T16:14:00Z</dcterms:created>
  <dcterms:modified xsi:type="dcterms:W3CDTF">2017-07-16T03:01:00Z</dcterms:modified>
</cp:coreProperties>
</file>